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6" w:type="dxa"/>
        <w:tblInd w:w="108" w:type="dxa"/>
        <w:tblLook w:val="04A0"/>
      </w:tblPr>
      <w:tblGrid>
        <w:gridCol w:w="5259"/>
        <w:gridCol w:w="4847"/>
      </w:tblGrid>
      <w:tr w:rsidR="00364724" w:rsidRPr="003364CE" w:rsidTr="00364724">
        <w:trPr>
          <w:trHeight w:val="1971"/>
        </w:trPr>
        <w:tc>
          <w:tcPr>
            <w:tcW w:w="5259" w:type="dxa"/>
          </w:tcPr>
          <w:p w:rsidR="00364724" w:rsidRPr="003364CE" w:rsidRDefault="00364724" w:rsidP="00FC7D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47" w:type="dxa"/>
          </w:tcPr>
          <w:p w:rsidR="00364724" w:rsidRPr="003364CE" w:rsidRDefault="00364724" w:rsidP="003821FD">
            <w:pPr>
              <w:tabs>
                <w:tab w:val="left" w:pos="1104"/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36" w:right="7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3821FD">
              <w:rPr>
                <w:rFonts w:ascii="Times New Roman" w:eastAsia="Times New Roman" w:hAnsi="Times New Roman" w:cs="Times New Roman"/>
                <w:sz w:val="28"/>
                <w:szCs w:val="28"/>
              </w:rPr>
              <w:t>№ 1</w:t>
            </w:r>
          </w:p>
          <w:p w:rsidR="00364724" w:rsidRPr="003364CE" w:rsidRDefault="00364724" w:rsidP="00364724">
            <w:pPr>
              <w:tabs>
                <w:tab w:val="left" w:pos="1104"/>
              </w:tabs>
              <w:spacing w:after="0" w:line="240" w:lineRule="auto"/>
              <w:ind w:left="5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Порядку проведения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</w:t>
            </w:r>
            <w:r w:rsidRPr="003364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льного этапа Всероссийского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профессионального </w:t>
            </w:r>
            <w:r w:rsidRPr="003364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конкурса </w:t>
            </w:r>
          </w:p>
          <w:p w:rsidR="00364724" w:rsidRPr="003364CE" w:rsidRDefault="00364724" w:rsidP="00095E43">
            <w:pPr>
              <w:tabs>
                <w:tab w:val="left" w:pos="1104"/>
              </w:tabs>
              <w:spacing w:after="0" w:line="240" w:lineRule="auto"/>
              <w:ind w:left="5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sz w:val="28"/>
                <w:szCs w:val="28"/>
              </w:rPr>
              <w:t>«Учитель года – 202</w:t>
            </w:r>
            <w:r w:rsidR="00095E4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364C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</w:tbl>
    <w:p w:rsidR="00364724" w:rsidRPr="003364CE" w:rsidRDefault="00364724" w:rsidP="0036472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64724" w:rsidRPr="003364CE" w:rsidRDefault="00364724" w:rsidP="00364724">
      <w:pPr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64C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Информационная карта кандидата на участие </w:t>
      </w:r>
    </w:p>
    <w:p w:rsidR="00364724" w:rsidRPr="003364CE" w:rsidRDefault="00364724" w:rsidP="003647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64C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муницип</w:t>
      </w:r>
      <w:r w:rsidRPr="003364C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альном этапе </w:t>
      </w:r>
    </w:p>
    <w:p w:rsidR="00364724" w:rsidRDefault="00364724" w:rsidP="003647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64C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Всероссийского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профессионального </w:t>
      </w:r>
      <w:r w:rsidRPr="003364C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конкурса </w:t>
      </w:r>
    </w:p>
    <w:p w:rsidR="00364724" w:rsidRPr="003364CE" w:rsidRDefault="00364724" w:rsidP="003647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64CE">
        <w:rPr>
          <w:rFonts w:ascii="Times New Roman" w:eastAsia="Calibri" w:hAnsi="Times New Roman" w:cs="Times New Roman"/>
          <w:b/>
          <w:bCs/>
          <w:sz w:val="28"/>
          <w:szCs w:val="28"/>
        </w:rPr>
        <w:t>«Учитель года – 202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3364C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</w:p>
    <w:p w:rsidR="00364724" w:rsidRPr="003364CE" w:rsidRDefault="00364724" w:rsidP="003647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5499" w:type="pct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07"/>
        <w:gridCol w:w="5259"/>
        <w:gridCol w:w="4766"/>
      </w:tblGrid>
      <w:tr w:rsidR="00364724" w:rsidRPr="003364CE" w:rsidTr="00014D40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00"/>
            <w:hideMark/>
          </w:tcPr>
          <w:p w:rsidR="00364724" w:rsidRPr="003364CE" w:rsidRDefault="00364724" w:rsidP="00FC7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Общие сведения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Город/район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1142D9" w:rsidP="003821FD">
            <w:pPr>
              <w:spacing w:after="0" w:line="240" w:lineRule="auto"/>
              <w:ind w:right="8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Ровенский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Фамилия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364724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1142D9"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Ерёмина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Имя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364724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1142D9"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Елена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Отчество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364724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1142D9"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Владимировна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364724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1142D9"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20 апреля 1977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Место рождения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364724" w:rsidP="00095E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095E4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1142D9"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095E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42D9"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Кочетное</w:t>
            </w:r>
            <w:proofErr w:type="spellEnd"/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Адрес личного Интернет-ресурса, где можно познакомиться с участником и публикуемыми материалами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364724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4724" w:rsidRPr="003364CE" w:rsidTr="00014D40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00"/>
            <w:hideMark/>
          </w:tcPr>
          <w:p w:rsidR="00364724" w:rsidRPr="003A7971" w:rsidRDefault="00364724" w:rsidP="00FC7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Работа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Место работы (полное наименование образовательной организации в соответствии с ее уставом)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364724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1142D9"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общеобразовательное «Средняя общеобразовательная школа с</w:t>
            </w:r>
            <w:proofErr w:type="gramStart"/>
            <w:r w:rsidR="001142D9"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="001142D9"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ервомайское Ровенского муниципального района Саратовской области»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Занимаемая должность (в соответствии с записью в трудовой книжке)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364724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1142D9"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Преподаваемые предметы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364724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1142D9"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Классное руководство в настоящее время, в каком классе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364724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1142D9"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Общий трудовой стаж (полных лет на момент заполнения анкеты)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364724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1142D9"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27 лет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Общий педагогический стаж (полных лет на момент заполнения анкеты)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364724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1142D9"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25 лет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Квалификационная категория, дата ее установления (в соответствии с записью в трудовой книжке)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364724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1142D9"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Первая </w:t>
            </w:r>
          </w:p>
          <w:p w:rsidR="001142D9" w:rsidRPr="003A7971" w:rsidRDefault="001142D9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30 июня 2020 года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Почетные звания и награды (наименования и даты получения в соответствии с записями в трудовой книжке)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A20197" w:rsidRDefault="00364724" w:rsidP="00A201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1142D9" w:rsidRPr="003A7971">
              <w:rPr>
                <w:rFonts w:ascii="Times New Roman" w:hAnsi="Times New Roman" w:cs="Times New Roman"/>
                <w:sz w:val="28"/>
                <w:szCs w:val="28"/>
              </w:rPr>
              <w:t>Грамота «За многолетний добросовестный труд в сфере образования» (2012 г.) (Министерство образования Саратовской области);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3364C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Послужной список (места и сроки работы за </w:t>
            </w:r>
            <w:r w:rsidRPr="003364C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lastRenderedPageBreak/>
              <w:t>последние 10 лет)</w:t>
            </w:r>
            <w:proofErr w:type="gramEnd"/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014D40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МБОУ СОШ с. </w:t>
            </w:r>
            <w:proofErr w:type="spellStart"/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Кочетное</w:t>
            </w:r>
            <w:proofErr w:type="spellEnd"/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-25 лет</w:t>
            </w:r>
          </w:p>
          <w:p w:rsidR="00014D40" w:rsidRPr="003A7971" w:rsidRDefault="00014D40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МБОУ СОШ с. Первомайское -2,5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lastRenderedPageBreak/>
              <w:t>Преподавательская деятельность по совместительству (место работы и занимаемая должность)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014D40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00"/>
            <w:hideMark/>
          </w:tcPr>
          <w:p w:rsidR="00364724" w:rsidRPr="003A7971" w:rsidRDefault="00364724" w:rsidP="00FC7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Образование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61A4" w:rsidRPr="003A7971" w:rsidRDefault="002C61A4" w:rsidP="002C61A4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A7971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Саратовский государственный университет имени Н.Г. Чернышевского </w:t>
            </w:r>
          </w:p>
          <w:p w:rsidR="00364724" w:rsidRPr="003A7971" w:rsidRDefault="002C61A4" w:rsidP="002C61A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3A79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2002 год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364724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2C61A4" w:rsidRPr="003A7971">
              <w:rPr>
                <w:rFonts w:ascii="Times New Roman" w:hAnsi="Times New Roman" w:cs="Times New Roman"/>
                <w:sz w:val="28"/>
                <w:szCs w:val="28"/>
              </w:rPr>
              <w:t>Присуждена квалификация Географ. Преподаватель по специальности «География».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Дополнительное профессиональное образование за последние три года (наименования дополнительных профессиональных программ, места и сроки их освоения)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364724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B47DEF"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«Функциональная грамотность» январь 2022 СОИРО</w:t>
            </w:r>
          </w:p>
          <w:p w:rsidR="00B47DEF" w:rsidRPr="003A7971" w:rsidRDefault="003A7971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«Особенности введения и реализации обновлённого ФГОС» ноябрь 2022 ООО «Столичный центр образовательных технологий г</w:t>
            </w:r>
            <w:proofErr w:type="gramStart"/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gramEnd"/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осква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sz w:val="28"/>
                <w:szCs w:val="28"/>
              </w:rPr>
              <w:t>Знание иностранных языков (укажите уровень владения)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364724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2C61A4"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Немецкий язык (со словарем)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Ученая степень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364724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2C61A4"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Название диссертационной работы (работ)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364724" w:rsidP="00FC7D3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 </w:t>
            </w:r>
            <w:r w:rsidR="001142D9" w:rsidRPr="003A797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Основные публикации (в т.ч. книги)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1142D9" w:rsidP="00FC7D3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00"/>
            <w:hideMark/>
          </w:tcPr>
          <w:p w:rsidR="00364724" w:rsidRPr="003A7971" w:rsidRDefault="00364724" w:rsidP="00FC7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Награды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Правительственные награды (укажите название и год получения награды) 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364724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2C61A4"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Отраслевые награды (укажите название и год получения награды)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364724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2C61A4"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Международные награды (укажите название и год получения награды)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364724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2C61A4"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Общественные награды (укажите название и год получения награды)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364724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2C61A4"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Звания (укажите название и год получения награды)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364724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2C61A4"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00"/>
            <w:hideMark/>
          </w:tcPr>
          <w:p w:rsidR="00364724" w:rsidRPr="003A7971" w:rsidRDefault="00364724" w:rsidP="00FC7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 Общественная деятельность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364724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2C61A4"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 w:rsidR="002C61A4"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Кочетновского</w:t>
            </w:r>
            <w:proofErr w:type="spellEnd"/>
            <w:r w:rsidR="002C61A4"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364724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2C61A4"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Член УС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2C61A4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00"/>
            <w:hideMark/>
          </w:tcPr>
          <w:p w:rsidR="00364724" w:rsidRPr="003A7971" w:rsidRDefault="00364724" w:rsidP="00FC7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 Семья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Семейное положение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364724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2C61A4"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Замужем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lastRenderedPageBreak/>
              <w:t>Дети (имена и возраст)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364724" w:rsidP="00FC7D3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 </w:t>
            </w:r>
            <w:r w:rsidR="002C61A4" w:rsidRPr="003A797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Дочь Татьяна 27 лет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00"/>
            <w:hideMark/>
          </w:tcPr>
          <w:p w:rsidR="00364724" w:rsidRPr="003A7971" w:rsidRDefault="00364724" w:rsidP="00FC7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 Досуг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Хобби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364724" w:rsidP="00FC7D3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 </w:t>
            </w:r>
            <w:r w:rsidR="00CC0577" w:rsidRPr="003A797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Путешествия</w:t>
            </w:r>
            <w:r w:rsidR="00A2019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выращивание цветов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Спортивные увлечения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364724" w:rsidP="00FC7D3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 </w:t>
            </w:r>
            <w:r w:rsidR="00CC0577" w:rsidRPr="003A797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Лыжи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Сценические таланты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364724" w:rsidP="00FC7D3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 </w:t>
            </w:r>
            <w:r w:rsidR="002C61A4" w:rsidRPr="003A797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Выступление в роли ведущей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00"/>
            <w:hideMark/>
          </w:tcPr>
          <w:p w:rsidR="00364724" w:rsidRPr="003A7971" w:rsidRDefault="00364724" w:rsidP="00FC7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8. Контакты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Рабочий адрес с индексом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0EC" w:rsidRPr="003A7971" w:rsidRDefault="00364724" w:rsidP="00FC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FC00EC" w:rsidRPr="003A7971">
              <w:rPr>
                <w:rFonts w:ascii="Times New Roman" w:hAnsi="Times New Roman" w:cs="Times New Roman"/>
                <w:sz w:val="28"/>
                <w:szCs w:val="28"/>
              </w:rPr>
              <w:t>413277 Саратовская область, Ровенский район,</w:t>
            </w:r>
          </w:p>
          <w:p w:rsidR="00364724" w:rsidRPr="003A7971" w:rsidRDefault="00FC00EC" w:rsidP="00FC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7971">
              <w:rPr>
                <w:rFonts w:ascii="Times New Roman" w:hAnsi="Times New Roman" w:cs="Times New Roman"/>
                <w:sz w:val="28"/>
                <w:szCs w:val="28"/>
              </w:rPr>
              <w:t>с. Первомайское, ул. Центральная д. 20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364724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2C61A4"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413282 Саратовская область, Ровенский район, </w:t>
            </w:r>
            <w:proofErr w:type="spellStart"/>
            <w:r w:rsidR="002C61A4"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="002C61A4"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.К</w:t>
            </w:r>
            <w:proofErr w:type="gramEnd"/>
            <w:r w:rsidR="002C61A4"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очетное</w:t>
            </w:r>
            <w:proofErr w:type="spellEnd"/>
            <w:r w:rsidR="002C61A4"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, ул. Волжская д.15</w:t>
            </w:r>
          </w:p>
        </w:tc>
      </w:tr>
      <w:tr w:rsidR="00364724" w:rsidRPr="00FC00EC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Рабочий телефон с междугородним кодом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364724" w:rsidP="00FC00EC">
            <w:pPr>
              <w:pBdr>
                <w:bottom w:val="single" w:sz="12" w:space="0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="00FC00EC" w:rsidRPr="003A7971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FC00EC" w:rsidRPr="003A7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88459643589  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Домашний телефон с междугородним кодом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364724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2C61A4"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Мобильный телефон с междугородним кодом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364724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2C61A4"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89372473435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Факс с междугородним кодом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364724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2C61A4"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364724" w:rsidRPr="00FC00EC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Рабочая электронная почта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364724" w:rsidP="00FC00EC">
            <w:pPr>
              <w:pBdr>
                <w:bottom w:val="single" w:sz="12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="00FC00EC" w:rsidRPr="003A79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// </w:t>
            </w:r>
            <w:hyperlink r:id="rId8" w:history="1">
              <w:r w:rsidR="00FC00EC" w:rsidRPr="003A7971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moo-pssh@yandex.ru//</w:t>
              </w:r>
            </w:hyperlink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364724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FC00EC" w:rsidRPr="003A797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elenaeryomin@yandex.ru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Адрес личного сайта в Интернете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364724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FC00EC" w:rsidRPr="003A797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Адрес школьного сайта в Интернете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0EC" w:rsidRPr="003A7971" w:rsidRDefault="00364724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hyperlink r:id="rId9" w:history="1">
              <w:r w:rsidR="00FC00EC" w:rsidRPr="003A7971">
                <w:rPr>
                  <w:rStyle w:val="a8"/>
                  <w:rFonts w:ascii="Times New Roman" w:eastAsia="Calibri" w:hAnsi="Times New Roman" w:cs="Times New Roman"/>
                  <w:sz w:val="28"/>
                  <w:szCs w:val="28"/>
                </w:rPr>
                <w:t>https://shkolapervomajskoerovenskij-r64.gosweb.gosuslugi.ru/</w:t>
              </w:r>
            </w:hyperlink>
          </w:p>
        </w:tc>
      </w:tr>
      <w:tr w:rsidR="00364724" w:rsidRPr="003364CE" w:rsidTr="00014D40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00"/>
            <w:hideMark/>
          </w:tcPr>
          <w:p w:rsidR="00364724" w:rsidRPr="003A7971" w:rsidRDefault="00364724" w:rsidP="00FC7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 Документы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Паспорт (серия, номер, кем и когда выдан)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364724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FC00EC"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63 21 910913 ГУ МВД России по Саратовской области 05.07.2022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ИНН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364724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A9583E"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642800367324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Свидетельство пенсионного государственного страхования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364724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FC00EC"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056-765-408 93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00"/>
            <w:hideMark/>
          </w:tcPr>
          <w:p w:rsidR="00364724" w:rsidRPr="003A7971" w:rsidRDefault="00364724" w:rsidP="00FC7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 Личные банковские реквизиты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Наименование банка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364724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014D40"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Поволжский банк </w:t>
            </w:r>
            <w:proofErr w:type="spellStart"/>
            <w:r w:rsidR="00014D40"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ПАОСбербанк</w:t>
            </w:r>
            <w:proofErr w:type="spellEnd"/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Корреспондентский счет банка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364724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014D40"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30101810200000000607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БИК банка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364724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014D40"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043601607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ИНН банка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364724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014D40"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7707083893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Расчетный счет банка (транзитный)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364724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Лицевой счет получателя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364724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014D40"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40817810456003359409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5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Филиал/отделение банка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364724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00"/>
            <w:hideMark/>
          </w:tcPr>
          <w:p w:rsidR="00364724" w:rsidRPr="003A7971" w:rsidRDefault="00364724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Почему я стал учителем?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364724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EF3972"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Последовала примеру своего первого учителя- Полевой Н.С.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Жизненное или учительское кредо?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364724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012BB0">
              <w:rPr>
                <w:rFonts w:ascii="Times New Roman" w:eastAsia="Calibri" w:hAnsi="Times New Roman" w:cs="Times New Roman"/>
                <w:sz w:val="28"/>
                <w:szCs w:val="28"/>
              </w:rPr>
              <w:t>Научить и душой обогреть</w:t>
            </w:r>
          </w:p>
        </w:tc>
      </w:tr>
      <w:tr w:rsidR="00364724" w:rsidRPr="003364CE" w:rsidTr="00014D40">
        <w:trPr>
          <w:tblCellSpacing w:w="0" w:type="dxa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364CE" w:rsidRDefault="00364724" w:rsidP="00FC7D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Конкурс «Учитель года»  - для меня  это…. </w:t>
            </w:r>
            <w:r w:rsidRPr="003364C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(продолжите фразу)</w:t>
            </w:r>
            <w:r w:rsidRPr="003364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724" w:rsidRPr="003A7971" w:rsidRDefault="00364724" w:rsidP="00FC7D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FC00EC"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Возможность </w:t>
            </w:r>
            <w:r w:rsidR="00EF3972" w:rsidRPr="003A7971">
              <w:rPr>
                <w:rFonts w:ascii="Times New Roman" w:eastAsia="Calibri" w:hAnsi="Times New Roman" w:cs="Times New Roman"/>
                <w:sz w:val="28"/>
                <w:szCs w:val="28"/>
              </w:rPr>
              <w:t>обмена опытом с коллегами</w:t>
            </w:r>
          </w:p>
        </w:tc>
      </w:tr>
    </w:tbl>
    <w:p w:rsidR="00364724" w:rsidRPr="003364CE" w:rsidRDefault="00364724" w:rsidP="003647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4724" w:rsidRPr="003364CE" w:rsidRDefault="00364724" w:rsidP="0036472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64C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Участник Конкурса </w:t>
      </w:r>
      <w:r w:rsidRPr="003364C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_______________  _</w:t>
      </w:r>
      <w:r w:rsidR="00014D40">
        <w:rPr>
          <w:rFonts w:ascii="Times New Roman" w:eastAsia="Times New Roman" w:hAnsi="Times New Roman" w:cs="Times New Roman"/>
          <w:spacing w:val="-2"/>
          <w:sz w:val="28"/>
          <w:szCs w:val="28"/>
        </w:rPr>
        <w:t>Е.В. Ерёмина</w:t>
      </w:r>
      <w:r w:rsidRPr="003364CE">
        <w:rPr>
          <w:rFonts w:ascii="Times New Roman" w:eastAsia="Times New Roman" w:hAnsi="Times New Roman" w:cs="Times New Roman"/>
          <w:spacing w:val="-2"/>
          <w:sz w:val="28"/>
          <w:szCs w:val="28"/>
        </w:rPr>
        <w:t>____________________</w:t>
      </w:r>
    </w:p>
    <w:p w:rsidR="00364724" w:rsidRPr="003364CE" w:rsidRDefault="00364724" w:rsidP="00364724">
      <w:pPr>
        <w:shd w:val="clear" w:color="auto" w:fill="FFFFFF"/>
        <w:tabs>
          <w:tab w:val="left" w:pos="7027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64C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                  подпись</w:t>
      </w:r>
      <w:r w:rsidRPr="003364C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расшифровка подписи</w:t>
      </w:r>
    </w:p>
    <w:p w:rsidR="00364724" w:rsidRPr="003364CE" w:rsidRDefault="00364724" w:rsidP="00364724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0E57" w:rsidRPr="003364CE" w:rsidRDefault="00170E57" w:rsidP="00170E5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  <w:sectPr w:rsidR="00170E57" w:rsidRPr="003364CE" w:rsidSect="008B4913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286028" w:rsidRPr="00DD487B" w:rsidRDefault="00286028" w:rsidP="00DD487B">
      <w:pPr>
        <w:jc w:val="center"/>
        <w:rPr>
          <w:rFonts w:ascii="Times New Roman" w:hAnsi="Times New Roman" w:cs="Times New Roman"/>
        </w:rPr>
      </w:pPr>
      <w:r w:rsidRPr="00DD487B">
        <w:rPr>
          <w:rFonts w:ascii="Times New Roman" w:hAnsi="Times New Roman" w:cs="Times New Roman"/>
        </w:rPr>
        <w:lastRenderedPageBreak/>
        <w:t>СОГЛАСИЕ НА ОБРАБОТКУ ПЕРСОНАЛЬНЫХ ДАННЫХ</w:t>
      </w:r>
    </w:p>
    <w:p w:rsidR="00286028" w:rsidRPr="00DD487B" w:rsidRDefault="00286028" w:rsidP="00286028">
      <w:pPr>
        <w:jc w:val="right"/>
        <w:rPr>
          <w:rFonts w:ascii="Times New Roman" w:hAnsi="Times New Roman" w:cs="Times New Roman"/>
        </w:rPr>
      </w:pPr>
      <w:r w:rsidRPr="00DD487B">
        <w:rPr>
          <w:rFonts w:ascii="Times New Roman" w:hAnsi="Times New Roman" w:cs="Times New Roman"/>
        </w:rPr>
        <w:t>«___» ______________ 20____ г.</w:t>
      </w:r>
    </w:p>
    <w:p w:rsidR="00286028" w:rsidRPr="00DD487B" w:rsidRDefault="00286028" w:rsidP="00286028">
      <w:pPr>
        <w:jc w:val="both"/>
        <w:rPr>
          <w:rFonts w:ascii="Times New Roman" w:hAnsi="Times New Roman" w:cs="Times New Roman"/>
        </w:rPr>
      </w:pPr>
      <w:r w:rsidRPr="00DD487B">
        <w:rPr>
          <w:rFonts w:ascii="Times New Roman" w:hAnsi="Times New Roman" w:cs="Times New Roman"/>
        </w:rPr>
        <w:t>Я, _____________________________________________________________</w:t>
      </w:r>
    </w:p>
    <w:p w:rsidR="00286028" w:rsidRPr="00DD487B" w:rsidRDefault="00286028" w:rsidP="00286028">
      <w:pPr>
        <w:rPr>
          <w:rFonts w:ascii="Times New Roman" w:hAnsi="Times New Roman" w:cs="Times New Roman"/>
        </w:rPr>
      </w:pPr>
      <w:r w:rsidRPr="00DD487B">
        <w:rPr>
          <w:rFonts w:ascii="Times New Roman" w:hAnsi="Times New Roman" w:cs="Times New Roman"/>
        </w:rPr>
        <w:t>(фамилия, имя, отчество полностью)</w:t>
      </w:r>
    </w:p>
    <w:p w:rsidR="00286028" w:rsidRPr="00DD487B" w:rsidRDefault="00286028" w:rsidP="00286028">
      <w:pPr>
        <w:jc w:val="both"/>
        <w:rPr>
          <w:rFonts w:ascii="Times New Roman" w:hAnsi="Times New Roman" w:cs="Times New Roman"/>
        </w:rPr>
      </w:pPr>
      <w:r w:rsidRPr="00DD487B">
        <w:rPr>
          <w:rFonts w:ascii="Times New Roman" w:hAnsi="Times New Roman" w:cs="Times New Roman"/>
        </w:rPr>
        <w:t>____________________________ серия __________ № _________________</w:t>
      </w:r>
    </w:p>
    <w:p w:rsidR="00286028" w:rsidRPr="00DD487B" w:rsidRDefault="00286028" w:rsidP="00286028">
      <w:pPr>
        <w:jc w:val="both"/>
        <w:rPr>
          <w:rFonts w:ascii="Times New Roman" w:hAnsi="Times New Roman" w:cs="Times New Roman"/>
        </w:rPr>
      </w:pPr>
      <w:r w:rsidRPr="00DD487B">
        <w:rPr>
          <w:rFonts w:ascii="Times New Roman" w:hAnsi="Times New Roman" w:cs="Times New Roman"/>
        </w:rPr>
        <w:t>(вид документа, удостоверяющий личность)</w:t>
      </w:r>
    </w:p>
    <w:p w:rsidR="00286028" w:rsidRPr="00DD487B" w:rsidRDefault="00286028" w:rsidP="00286028">
      <w:pPr>
        <w:jc w:val="both"/>
        <w:rPr>
          <w:rFonts w:ascii="Times New Roman" w:hAnsi="Times New Roman" w:cs="Times New Roman"/>
        </w:rPr>
      </w:pPr>
      <w:r w:rsidRPr="00DD487B">
        <w:rPr>
          <w:rFonts w:ascii="Times New Roman" w:hAnsi="Times New Roman" w:cs="Times New Roman"/>
        </w:rPr>
        <w:t>выдан ___________________________________________</w:t>
      </w:r>
      <w:proofErr w:type="gramStart"/>
      <w:r w:rsidRPr="00DD487B">
        <w:rPr>
          <w:rFonts w:ascii="Times New Roman" w:hAnsi="Times New Roman" w:cs="Times New Roman"/>
        </w:rPr>
        <w:t xml:space="preserve"> ,</w:t>
      </w:r>
      <w:proofErr w:type="gramEnd"/>
      <w:r w:rsidRPr="00DD487B">
        <w:rPr>
          <w:rFonts w:ascii="Times New Roman" w:hAnsi="Times New Roman" w:cs="Times New Roman"/>
        </w:rPr>
        <w:t xml:space="preserve"> ______________</w:t>
      </w:r>
    </w:p>
    <w:p w:rsidR="00286028" w:rsidRPr="00DD487B" w:rsidRDefault="00286028" w:rsidP="00286028">
      <w:pPr>
        <w:rPr>
          <w:rFonts w:ascii="Times New Roman" w:hAnsi="Times New Roman" w:cs="Times New Roman"/>
        </w:rPr>
      </w:pPr>
      <w:r w:rsidRPr="00DD487B">
        <w:rPr>
          <w:rFonts w:ascii="Times New Roman" w:hAnsi="Times New Roman" w:cs="Times New Roman"/>
        </w:rPr>
        <w:t>(кем и когда)</w:t>
      </w:r>
    </w:p>
    <w:p w:rsidR="00286028" w:rsidRPr="00DD487B" w:rsidRDefault="00286028" w:rsidP="00286028">
      <w:pPr>
        <w:jc w:val="both"/>
        <w:rPr>
          <w:rFonts w:ascii="Times New Roman" w:hAnsi="Times New Roman" w:cs="Times New Roman"/>
        </w:rPr>
      </w:pPr>
      <w:proofErr w:type="gramStart"/>
      <w:r w:rsidRPr="00DD487B">
        <w:rPr>
          <w:rFonts w:ascii="Times New Roman" w:hAnsi="Times New Roman" w:cs="Times New Roman"/>
        </w:rPr>
        <w:t>проживающий</w:t>
      </w:r>
      <w:proofErr w:type="gramEnd"/>
      <w:r w:rsidRPr="00DD487B">
        <w:rPr>
          <w:rFonts w:ascii="Times New Roman" w:hAnsi="Times New Roman" w:cs="Times New Roman"/>
        </w:rPr>
        <w:t xml:space="preserve"> (</w:t>
      </w:r>
      <w:proofErr w:type="spellStart"/>
      <w:r w:rsidRPr="00DD487B">
        <w:rPr>
          <w:rFonts w:ascii="Times New Roman" w:hAnsi="Times New Roman" w:cs="Times New Roman"/>
        </w:rPr>
        <w:t>ая</w:t>
      </w:r>
      <w:proofErr w:type="spellEnd"/>
      <w:r w:rsidRPr="00DD487B">
        <w:rPr>
          <w:rFonts w:ascii="Times New Roman" w:hAnsi="Times New Roman" w:cs="Times New Roman"/>
        </w:rPr>
        <w:t>) по адресу _______________________________________</w:t>
      </w:r>
    </w:p>
    <w:p w:rsidR="00286028" w:rsidRPr="00DD487B" w:rsidRDefault="00286028" w:rsidP="00286028">
      <w:pPr>
        <w:jc w:val="both"/>
        <w:rPr>
          <w:rFonts w:ascii="Times New Roman" w:hAnsi="Times New Roman" w:cs="Times New Roman"/>
        </w:rPr>
      </w:pPr>
      <w:r w:rsidRPr="00DD487B">
        <w:rPr>
          <w:rFonts w:ascii="Times New Roman" w:hAnsi="Times New Roman" w:cs="Times New Roman"/>
        </w:rPr>
        <w:t>настоящим даю свое согласие _______________________________________</w:t>
      </w:r>
    </w:p>
    <w:p w:rsidR="00286028" w:rsidRPr="00DD487B" w:rsidRDefault="00286028" w:rsidP="00286028">
      <w:pPr>
        <w:jc w:val="both"/>
        <w:rPr>
          <w:rFonts w:ascii="Times New Roman" w:hAnsi="Times New Roman" w:cs="Times New Roman"/>
        </w:rPr>
      </w:pPr>
      <w:r w:rsidRPr="00DD487B">
        <w:rPr>
          <w:rFonts w:ascii="Times New Roman" w:hAnsi="Times New Roman" w:cs="Times New Roman"/>
        </w:rPr>
        <w:t>________________________________________________________________</w:t>
      </w:r>
    </w:p>
    <w:p w:rsidR="00286028" w:rsidRPr="00DD487B" w:rsidRDefault="00286028" w:rsidP="00286028">
      <w:pPr>
        <w:rPr>
          <w:rFonts w:ascii="Times New Roman" w:hAnsi="Times New Roman" w:cs="Times New Roman"/>
        </w:rPr>
      </w:pPr>
      <w:r w:rsidRPr="00DD487B">
        <w:rPr>
          <w:rFonts w:ascii="Times New Roman" w:hAnsi="Times New Roman" w:cs="Times New Roman"/>
        </w:rPr>
        <w:t>(наименование оператора конкурса в дательном падеже)</w:t>
      </w:r>
    </w:p>
    <w:p w:rsidR="00286028" w:rsidRPr="00DD487B" w:rsidRDefault="00286028" w:rsidP="00286028">
      <w:pPr>
        <w:jc w:val="both"/>
        <w:rPr>
          <w:rFonts w:ascii="Times New Roman" w:hAnsi="Times New Roman" w:cs="Times New Roman"/>
        </w:rPr>
      </w:pPr>
      <w:r w:rsidRPr="00DD487B">
        <w:rPr>
          <w:rFonts w:ascii="Times New Roman" w:hAnsi="Times New Roman" w:cs="Times New Roman"/>
        </w:rPr>
        <w:t xml:space="preserve">(далее – оператор) на обработку оператором (включая получение от меня и/или от любых </w:t>
      </w:r>
      <w:r w:rsidRPr="00DD487B">
        <w:rPr>
          <w:rStyle w:val="FontStyle68"/>
          <w:sz w:val="22"/>
          <w:szCs w:val="22"/>
        </w:rPr>
        <w:t>от любых третьих лиц с учётом требований действующего законодательства Российской Федерации) моих персональных данных и подтверждаю, что, давая такое согласие, я действую в соответствии со своей волей и в своих интересах</w:t>
      </w:r>
      <w:r w:rsidRPr="00DD487B">
        <w:rPr>
          <w:rFonts w:ascii="Times New Roman" w:hAnsi="Times New Roman" w:cs="Times New Roman"/>
        </w:rPr>
        <w:t>).</w:t>
      </w:r>
    </w:p>
    <w:p w:rsidR="00286028" w:rsidRPr="00DD487B" w:rsidRDefault="00286028" w:rsidP="00286028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DD487B">
        <w:rPr>
          <w:rStyle w:val="FontStyle68"/>
          <w:sz w:val="22"/>
          <w:szCs w:val="22"/>
        </w:rPr>
        <w:t>Согласие даётся мною в целях заключения с оператором любых договоров, направленных на оказание мне или другим лицам услуг по представлению документов в Оргкомитет регионального конкурса «Учитель года – 20</w:t>
      </w:r>
      <w:r w:rsidR="00B859D3">
        <w:rPr>
          <w:rStyle w:val="FontStyle68"/>
          <w:sz w:val="22"/>
          <w:szCs w:val="22"/>
        </w:rPr>
        <w:t>20</w:t>
      </w:r>
      <w:r w:rsidRPr="00DD487B">
        <w:rPr>
          <w:rStyle w:val="FontStyle68"/>
          <w:sz w:val="22"/>
          <w:szCs w:val="22"/>
        </w:rPr>
        <w:t>» (далее – конкурс) для обеспечения моего участия в региональном этапе конкурса и проводимых в рамках него мероприятий, и распространяется на следующую информацию: мои фамилия, имя, отчество, год, месяц, дата и место рождения, адрес</w:t>
      </w:r>
      <w:proofErr w:type="gramEnd"/>
      <w:r w:rsidRPr="00DD487B">
        <w:rPr>
          <w:rStyle w:val="FontStyle68"/>
          <w:sz w:val="22"/>
          <w:szCs w:val="22"/>
        </w:rPr>
        <w:t>, семейное положение, образование, профессия и любая иная информация, относящаяся к моей личности,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г. № 152-ФЗ «О персональных данных».</w:t>
      </w:r>
    </w:p>
    <w:p w:rsidR="00286028" w:rsidRPr="00DD487B" w:rsidRDefault="00286028" w:rsidP="00286028">
      <w:pPr>
        <w:pStyle w:val="Style14"/>
        <w:widowControl/>
        <w:spacing w:line="240" w:lineRule="auto"/>
        <w:rPr>
          <w:rStyle w:val="FontStyle68"/>
          <w:sz w:val="22"/>
          <w:szCs w:val="22"/>
        </w:rPr>
      </w:pPr>
      <w:proofErr w:type="gramStart"/>
      <w:r w:rsidRPr="00DD487B">
        <w:rPr>
          <w:rStyle w:val="FontStyle68"/>
          <w:sz w:val="22"/>
          <w:szCs w:val="22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  <w:proofErr w:type="gramEnd"/>
    </w:p>
    <w:p w:rsidR="00286028" w:rsidRPr="00DD487B" w:rsidRDefault="00286028" w:rsidP="00286028">
      <w:pPr>
        <w:pStyle w:val="Style14"/>
        <w:widowControl/>
        <w:spacing w:line="240" w:lineRule="auto"/>
        <w:ind w:firstLine="682"/>
        <w:rPr>
          <w:rStyle w:val="FontStyle68"/>
          <w:sz w:val="22"/>
          <w:szCs w:val="22"/>
        </w:rPr>
      </w:pPr>
      <w:r w:rsidRPr="00DD487B">
        <w:rPr>
          <w:rStyle w:val="FontStyle68"/>
          <w:sz w:val="22"/>
          <w:szCs w:val="22"/>
        </w:rPr>
        <w:t>Обработка персональных данных осуществляется оператором с применением следующих основных способов (</w:t>
      </w:r>
      <w:proofErr w:type="gramStart"/>
      <w:r w:rsidRPr="00DD487B">
        <w:rPr>
          <w:rStyle w:val="FontStyle68"/>
          <w:sz w:val="22"/>
          <w:szCs w:val="22"/>
        </w:rPr>
        <w:t>но</w:t>
      </w:r>
      <w:proofErr w:type="gramEnd"/>
      <w:r w:rsidRPr="00DD487B">
        <w:rPr>
          <w:rStyle w:val="FontStyle68"/>
          <w:sz w:val="22"/>
          <w:szCs w:val="22"/>
        </w:rPr>
        <w:t xml:space="preserve"> не ограничиваясь ими): хранение, запись на электронные носители и их хранение, составление перечней.</w:t>
      </w:r>
    </w:p>
    <w:p w:rsidR="00286028" w:rsidRPr="00DD487B" w:rsidRDefault="00286028" w:rsidP="00286028">
      <w:pPr>
        <w:pStyle w:val="Style14"/>
        <w:widowControl/>
        <w:spacing w:line="240" w:lineRule="auto"/>
        <w:ind w:firstLine="682"/>
        <w:rPr>
          <w:rStyle w:val="FontStyle68"/>
          <w:sz w:val="22"/>
          <w:szCs w:val="22"/>
        </w:rPr>
      </w:pPr>
      <w:r w:rsidRPr="00DD487B">
        <w:rPr>
          <w:rStyle w:val="FontStyle68"/>
          <w:sz w:val="22"/>
          <w:szCs w:val="22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</w:t>
      </w:r>
      <w:proofErr w:type="gramStart"/>
      <w:r w:rsidRPr="00DD487B">
        <w:rPr>
          <w:rStyle w:val="FontStyle68"/>
          <w:sz w:val="22"/>
          <w:szCs w:val="22"/>
        </w:rPr>
        <w:t>но</w:t>
      </w:r>
      <w:proofErr w:type="gramEnd"/>
      <w:r w:rsidRPr="00DD487B">
        <w:rPr>
          <w:rStyle w:val="FontStyle68"/>
          <w:sz w:val="22"/>
          <w:szCs w:val="22"/>
        </w:rPr>
        <w:t xml:space="preserve"> не ограничиваясь, министерство образования Саратовской области и т. д.),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</w:t>
      </w:r>
      <w:proofErr w:type="gramStart"/>
      <w:r w:rsidRPr="00DD487B">
        <w:rPr>
          <w:rStyle w:val="FontStyle68"/>
          <w:sz w:val="22"/>
          <w:szCs w:val="22"/>
        </w:rPr>
        <w:t>предоставлять таким лицам соответствующие документы</w:t>
      </w:r>
      <w:proofErr w:type="gramEnd"/>
      <w:r w:rsidRPr="00DD487B">
        <w:rPr>
          <w:rStyle w:val="FontStyle68"/>
          <w:sz w:val="22"/>
          <w:szCs w:val="22"/>
        </w:rPr>
        <w:t>, содержащие такую информацию (копия паспорта, копия трудовой книжки).</w:t>
      </w:r>
    </w:p>
    <w:p w:rsidR="00286028" w:rsidRPr="00DD487B" w:rsidRDefault="00286028" w:rsidP="00286028">
      <w:pPr>
        <w:ind w:firstLine="709"/>
        <w:jc w:val="both"/>
        <w:rPr>
          <w:rFonts w:ascii="Times New Roman" w:hAnsi="Times New Roman" w:cs="Times New Roman"/>
        </w:rPr>
      </w:pPr>
    </w:p>
    <w:p w:rsidR="00286028" w:rsidRPr="00DD487B" w:rsidRDefault="00286028" w:rsidP="00286028">
      <w:pPr>
        <w:jc w:val="both"/>
        <w:rPr>
          <w:rFonts w:ascii="Times New Roman" w:hAnsi="Times New Roman" w:cs="Times New Roman"/>
          <w:sz w:val="28"/>
          <w:szCs w:val="28"/>
        </w:rPr>
      </w:pPr>
      <w:r w:rsidRPr="00DD487B">
        <w:rPr>
          <w:rFonts w:ascii="Times New Roman" w:hAnsi="Times New Roman" w:cs="Times New Roman"/>
          <w:sz w:val="28"/>
          <w:szCs w:val="28"/>
        </w:rPr>
        <w:t>Подпись: _______________________________________________________</w:t>
      </w:r>
    </w:p>
    <w:p w:rsidR="00286028" w:rsidRDefault="00286028" w:rsidP="00286028">
      <w:pPr>
        <w:rPr>
          <w:sz w:val="28"/>
          <w:szCs w:val="28"/>
        </w:rPr>
      </w:pPr>
      <w:r w:rsidRPr="00DD487B">
        <w:rPr>
          <w:rFonts w:ascii="Times New Roman" w:hAnsi="Times New Roman" w:cs="Times New Roman"/>
        </w:rPr>
        <w:t>(фамилия, имя, отчество полностью, подпись)</w:t>
      </w:r>
    </w:p>
    <w:sectPr w:rsidR="00286028" w:rsidSect="0076426C">
      <w:pgSz w:w="11906" w:h="16838"/>
      <w:pgMar w:top="426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7C9" w:rsidRDefault="004067C9" w:rsidP="00170E57">
      <w:pPr>
        <w:spacing w:after="0" w:line="240" w:lineRule="auto"/>
      </w:pPr>
      <w:r>
        <w:separator/>
      </w:r>
    </w:p>
  </w:endnote>
  <w:endnote w:type="continuationSeparator" w:id="0">
    <w:p w:rsidR="004067C9" w:rsidRDefault="004067C9" w:rsidP="00170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7C9" w:rsidRDefault="004067C9" w:rsidP="00170E57">
      <w:pPr>
        <w:spacing w:after="0" w:line="240" w:lineRule="auto"/>
      </w:pPr>
      <w:r>
        <w:separator/>
      </w:r>
    </w:p>
  </w:footnote>
  <w:footnote w:type="continuationSeparator" w:id="0">
    <w:p w:rsidR="004067C9" w:rsidRDefault="004067C9" w:rsidP="00170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084"/>
    <w:multiLevelType w:val="hybridMultilevel"/>
    <w:tmpl w:val="4F108DCE"/>
    <w:lvl w:ilvl="0" w:tplc="0D526B36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0C990C4A"/>
    <w:multiLevelType w:val="hybridMultilevel"/>
    <w:tmpl w:val="B5343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85168"/>
    <w:multiLevelType w:val="hybridMultilevel"/>
    <w:tmpl w:val="A1245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75A83"/>
    <w:multiLevelType w:val="multilevel"/>
    <w:tmpl w:val="9BBE32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1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EF906FF"/>
    <w:multiLevelType w:val="hybridMultilevel"/>
    <w:tmpl w:val="16424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DB33A6"/>
    <w:multiLevelType w:val="multilevel"/>
    <w:tmpl w:val="2C0E6AA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989" w:hanging="145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163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7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1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6">
    <w:nsid w:val="34567BD1"/>
    <w:multiLevelType w:val="hybridMultilevel"/>
    <w:tmpl w:val="85AA597E"/>
    <w:lvl w:ilvl="0" w:tplc="4924626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6D06E2"/>
    <w:multiLevelType w:val="multilevel"/>
    <w:tmpl w:val="55D0A6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C606FAA"/>
    <w:multiLevelType w:val="multilevel"/>
    <w:tmpl w:val="C5B68144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5D3B69D9"/>
    <w:multiLevelType w:val="hybridMultilevel"/>
    <w:tmpl w:val="14E4E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41286B"/>
    <w:multiLevelType w:val="hybridMultilevel"/>
    <w:tmpl w:val="A7DAD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AE7"/>
    <w:rsid w:val="00012BB0"/>
    <w:rsid w:val="00014D40"/>
    <w:rsid w:val="00015424"/>
    <w:rsid w:val="00020FAA"/>
    <w:rsid w:val="000225E4"/>
    <w:rsid w:val="00033192"/>
    <w:rsid w:val="000469C5"/>
    <w:rsid w:val="0006569A"/>
    <w:rsid w:val="00071582"/>
    <w:rsid w:val="000838FF"/>
    <w:rsid w:val="0009079A"/>
    <w:rsid w:val="00095926"/>
    <w:rsid w:val="00095E43"/>
    <w:rsid w:val="000967C6"/>
    <w:rsid w:val="000C1508"/>
    <w:rsid w:val="000D22D4"/>
    <w:rsid w:val="001142D9"/>
    <w:rsid w:val="001249FB"/>
    <w:rsid w:val="00136CEF"/>
    <w:rsid w:val="001406DB"/>
    <w:rsid w:val="00170972"/>
    <w:rsid w:val="00170E57"/>
    <w:rsid w:val="00171C4F"/>
    <w:rsid w:val="00172835"/>
    <w:rsid w:val="001732FA"/>
    <w:rsid w:val="00176AF9"/>
    <w:rsid w:val="001820EE"/>
    <w:rsid w:val="001A108D"/>
    <w:rsid w:val="001A129F"/>
    <w:rsid w:val="001A2D47"/>
    <w:rsid w:val="001A38C7"/>
    <w:rsid w:val="001E2C18"/>
    <w:rsid w:val="001E71C2"/>
    <w:rsid w:val="001E71E2"/>
    <w:rsid w:val="001F67F2"/>
    <w:rsid w:val="00205C43"/>
    <w:rsid w:val="00207403"/>
    <w:rsid w:val="002268FF"/>
    <w:rsid w:val="00226C8D"/>
    <w:rsid w:val="002458CA"/>
    <w:rsid w:val="00246867"/>
    <w:rsid w:val="002509C1"/>
    <w:rsid w:val="00261974"/>
    <w:rsid w:val="00266056"/>
    <w:rsid w:val="00267A8B"/>
    <w:rsid w:val="00274A3E"/>
    <w:rsid w:val="0027556C"/>
    <w:rsid w:val="00286028"/>
    <w:rsid w:val="00292B0E"/>
    <w:rsid w:val="002947C4"/>
    <w:rsid w:val="002976EB"/>
    <w:rsid w:val="002C4346"/>
    <w:rsid w:val="002C61A4"/>
    <w:rsid w:val="002C65C0"/>
    <w:rsid w:val="002E714B"/>
    <w:rsid w:val="002F6E65"/>
    <w:rsid w:val="00302A26"/>
    <w:rsid w:val="00311254"/>
    <w:rsid w:val="00324A9C"/>
    <w:rsid w:val="00330E83"/>
    <w:rsid w:val="00364724"/>
    <w:rsid w:val="00375255"/>
    <w:rsid w:val="003821FD"/>
    <w:rsid w:val="00393DF7"/>
    <w:rsid w:val="003A7971"/>
    <w:rsid w:val="003B3092"/>
    <w:rsid w:val="003D19AF"/>
    <w:rsid w:val="003D7F45"/>
    <w:rsid w:val="003E7385"/>
    <w:rsid w:val="004067C9"/>
    <w:rsid w:val="00407775"/>
    <w:rsid w:val="00426C88"/>
    <w:rsid w:val="00432F8C"/>
    <w:rsid w:val="00433FF6"/>
    <w:rsid w:val="004367A6"/>
    <w:rsid w:val="00441729"/>
    <w:rsid w:val="004422B2"/>
    <w:rsid w:val="004504A0"/>
    <w:rsid w:val="00466CB3"/>
    <w:rsid w:val="00471BBE"/>
    <w:rsid w:val="00472E35"/>
    <w:rsid w:val="00476829"/>
    <w:rsid w:val="0049606E"/>
    <w:rsid w:val="00497332"/>
    <w:rsid w:val="004A3CCD"/>
    <w:rsid w:val="004C7375"/>
    <w:rsid w:val="004E042C"/>
    <w:rsid w:val="004E6413"/>
    <w:rsid w:val="0051369E"/>
    <w:rsid w:val="0051485D"/>
    <w:rsid w:val="00520C8C"/>
    <w:rsid w:val="00536BF7"/>
    <w:rsid w:val="00540DBE"/>
    <w:rsid w:val="00560D2C"/>
    <w:rsid w:val="00583087"/>
    <w:rsid w:val="00593C93"/>
    <w:rsid w:val="005C6494"/>
    <w:rsid w:val="005C6AE7"/>
    <w:rsid w:val="005F0964"/>
    <w:rsid w:val="005F1FC1"/>
    <w:rsid w:val="00611E66"/>
    <w:rsid w:val="00615E4B"/>
    <w:rsid w:val="00642A95"/>
    <w:rsid w:val="0067210B"/>
    <w:rsid w:val="00672722"/>
    <w:rsid w:val="006758C3"/>
    <w:rsid w:val="00681626"/>
    <w:rsid w:val="006818A5"/>
    <w:rsid w:val="006860A1"/>
    <w:rsid w:val="006864E5"/>
    <w:rsid w:val="0069044A"/>
    <w:rsid w:val="0069513D"/>
    <w:rsid w:val="006A3C37"/>
    <w:rsid w:val="006A5C41"/>
    <w:rsid w:val="006A7425"/>
    <w:rsid w:val="006B350B"/>
    <w:rsid w:val="006D4DD1"/>
    <w:rsid w:val="006D5EF7"/>
    <w:rsid w:val="006E04ED"/>
    <w:rsid w:val="007079F6"/>
    <w:rsid w:val="0071799D"/>
    <w:rsid w:val="0072679B"/>
    <w:rsid w:val="00730D70"/>
    <w:rsid w:val="007376D5"/>
    <w:rsid w:val="00764233"/>
    <w:rsid w:val="0076426C"/>
    <w:rsid w:val="00774585"/>
    <w:rsid w:val="007B6F30"/>
    <w:rsid w:val="007C361B"/>
    <w:rsid w:val="007D453A"/>
    <w:rsid w:val="007E1996"/>
    <w:rsid w:val="007E4EC8"/>
    <w:rsid w:val="007E608E"/>
    <w:rsid w:val="00813D74"/>
    <w:rsid w:val="008206EC"/>
    <w:rsid w:val="008340E9"/>
    <w:rsid w:val="00837AD7"/>
    <w:rsid w:val="00840E73"/>
    <w:rsid w:val="00867759"/>
    <w:rsid w:val="008A1DC7"/>
    <w:rsid w:val="008B0832"/>
    <w:rsid w:val="008B4913"/>
    <w:rsid w:val="008B5FEA"/>
    <w:rsid w:val="008C3CE0"/>
    <w:rsid w:val="008C4E77"/>
    <w:rsid w:val="008C63D8"/>
    <w:rsid w:val="008D5362"/>
    <w:rsid w:val="008D5B08"/>
    <w:rsid w:val="00913CA4"/>
    <w:rsid w:val="00924F78"/>
    <w:rsid w:val="00936503"/>
    <w:rsid w:val="009431BE"/>
    <w:rsid w:val="009442D2"/>
    <w:rsid w:val="00970E4B"/>
    <w:rsid w:val="00971125"/>
    <w:rsid w:val="009935F5"/>
    <w:rsid w:val="009A3232"/>
    <w:rsid w:val="009B1B99"/>
    <w:rsid w:val="009C608A"/>
    <w:rsid w:val="009D37BF"/>
    <w:rsid w:val="009E2D50"/>
    <w:rsid w:val="00A20197"/>
    <w:rsid w:val="00A4313B"/>
    <w:rsid w:val="00A47E9A"/>
    <w:rsid w:val="00A704E6"/>
    <w:rsid w:val="00A7064A"/>
    <w:rsid w:val="00A724C1"/>
    <w:rsid w:val="00A9583E"/>
    <w:rsid w:val="00AE0265"/>
    <w:rsid w:val="00AF1699"/>
    <w:rsid w:val="00AF357D"/>
    <w:rsid w:val="00B0298A"/>
    <w:rsid w:val="00B03003"/>
    <w:rsid w:val="00B0778C"/>
    <w:rsid w:val="00B07B81"/>
    <w:rsid w:val="00B20C87"/>
    <w:rsid w:val="00B2108D"/>
    <w:rsid w:val="00B222C9"/>
    <w:rsid w:val="00B34748"/>
    <w:rsid w:val="00B4503E"/>
    <w:rsid w:val="00B4547C"/>
    <w:rsid w:val="00B467C7"/>
    <w:rsid w:val="00B47DEF"/>
    <w:rsid w:val="00B630BA"/>
    <w:rsid w:val="00B8026E"/>
    <w:rsid w:val="00B821A1"/>
    <w:rsid w:val="00B842BD"/>
    <w:rsid w:val="00B859D3"/>
    <w:rsid w:val="00B932F0"/>
    <w:rsid w:val="00BA2837"/>
    <w:rsid w:val="00BB20E7"/>
    <w:rsid w:val="00BC3BE5"/>
    <w:rsid w:val="00BC5D15"/>
    <w:rsid w:val="00BC73DE"/>
    <w:rsid w:val="00BD4EAB"/>
    <w:rsid w:val="00BD540D"/>
    <w:rsid w:val="00BE2FF7"/>
    <w:rsid w:val="00BE64BA"/>
    <w:rsid w:val="00BF0960"/>
    <w:rsid w:val="00C0100C"/>
    <w:rsid w:val="00C02E9E"/>
    <w:rsid w:val="00C34E09"/>
    <w:rsid w:val="00C7085F"/>
    <w:rsid w:val="00C77836"/>
    <w:rsid w:val="00C86455"/>
    <w:rsid w:val="00C86DC0"/>
    <w:rsid w:val="00C91427"/>
    <w:rsid w:val="00C95064"/>
    <w:rsid w:val="00CA293A"/>
    <w:rsid w:val="00CB40EE"/>
    <w:rsid w:val="00CC0577"/>
    <w:rsid w:val="00CD1986"/>
    <w:rsid w:val="00CD3361"/>
    <w:rsid w:val="00CD66C1"/>
    <w:rsid w:val="00CF7A96"/>
    <w:rsid w:val="00D10C53"/>
    <w:rsid w:val="00D1201E"/>
    <w:rsid w:val="00D3103D"/>
    <w:rsid w:val="00D57DB1"/>
    <w:rsid w:val="00D801E5"/>
    <w:rsid w:val="00D855DC"/>
    <w:rsid w:val="00DA31C8"/>
    <w:rsid w:val="00DB04ED"/>
    <w:rsid w:val="00DD487B"/>
    <w:rsid w:val="00DE189D"/>
    <w:rsid w:val="00DF31AA"/>
    <w:rsid w:val="00DF4EE8"/>
    <w:rsid w:val="00E250E4"/>
    <w:rsid w:val="00E3242E"/>
    <w:rsid w:val="00E52DB2"/>
    <w:rsid w:val="00E55671"/>
    <w:rsid w:val="00E61353"/>
    <w:rsid w:val="00E62251"/>
    <w:rsid w:val="00E6236A"/>
    <w:rsid w:val="00E62D98"/>
    <w:rsid w:val="00E850B9"/>
    <w:rsid w:val="00E86DE4"/>
    <w:rsid w:val="00E96CD2"/>
    <w:rsid w:val="00ED1AC8"/>
    <w:rsid w:val="00ED484D"/>
    <w:rsid w:val="00ED63B1"/>
    <w:rsid w:val="00EE1F93"/>
    <w:rsid w:val="00EF3680"/>
    <w:rsid w:val="00EF3972"/>
    <w:rsid w:val="00EF66E8"/>
    <w:rsid w:val="00F04DD6"/>
    <w:rsid w:val="00F06191"/>
    <w:rsid w:val="00F13655"/>
    <w:rsid w:val="00F305A7"/>
    <w:rsid w:val="00F65773"/>
    <w:rsid w:val="00F80AC1"/>
    <w:rsid w:val="00F856F9"/>
    <w:rsid w:val="00F90659"/>
    <w:rsid w:val="00FA68FA"/>
    <w:rsid w:val="00FB340E"/>
    <w:rsid w:val="00FC00EC"/>
    <w:rsid w:val="00FC3101"/>
    <w:rsid w:val="00FC5374"/>
    <w:rsid w:val="00FC6419"/>
    <w:rsid w:val="00FC7D33"/>
    <w:rsid w:val="00FE63B9"/>
    <w:rsid w:val="00FE77AC"/>
    <w:rsid w:val="00FF28FA"/>
    <w:rsid w:val="00FF5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E5"/>
  </w:style>
  <w:style w:type="paragraph" w:styleId="3">
    <w:name w:val="heading 3"/>
    <w:basedOn w:val="a"/>
    <w:next w:val="a"/>
    <w:link w:val="30"/>
    <w:semiHidden/>
    <w:unhideWhenUsed/>
    <w:qFormat/>
    <w:rsid w:val="008C3CE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C3C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0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4E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80AC1"/>
    <w:pPr>
      <w:spacing w:after="0" w:line="240" w:lineRule="auto"/>
    </w:pPr>
  </w:style>
  <w:style w:type="table" w:styleId="a6">
    <w:name w:val="Table Grid"/>
    <w:basedOn w:val="a1"/>
    <w:uiPriority w:val="59"/>
    <w:rsid w:val="00F80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C649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467C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8C3CE0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unhideWhenUsed/>
    <w:qFormat/>
    <w:rsid w:val="008C3C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1"/>
    <w:rsid w:val="008C3C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semiHidden/>
    <w:unhideWhenUsed/>
    <w:rsid w:val="008C3CE0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8C3C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68">
    <w:name w:val="Font Style68"/>
    <w:uiPriority w:val="99"/>
    <w:rsid w:val="00EF3680"/>
    <w:rPr>
      <w:rFonts w:ascii="Times New Roman" w:hAnsi="Times New Roman" w:cs="Times New Roman"/>
      <w:sz w:val="24"/>
      <w:szCs w:val="24"/>
    </w:rPr>
  </w:style>
  <w:style w:type="character" w:customStyle="1" w:styleId="FontStyle59">
    <w:name w:val="Font Style59"/>
    <w:uiPriority w:val="99"/>
    <w:rsid w:val="00EF368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EF368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F3680"/>
    <w:pPr>
      <w:widowControl w:val="0"/>
      <w:autoSpaceDE w:val="0"/>
      <w:autoSpaceDN w:val="0"/>
      <w:adjustRightInd w:val="0"/>
      <w:spacing w:after="0" w:line="34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F3680"/>
    <w:pPr>
      <w:widowControl w:val="0"/>
      <w:autoSpaceDE w:val="0"/>
      <w:autoSpaceDN w:val="0"/>
      <w:adjustRightInd w:val="0"/>
      <w:spacing w:after="0" w:line="31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F36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EF3680"/>
    <w:pPr>
      <w:widowControl w:val="0"/>
      <w:autoSpaceDE w:val="0"/>
      <w:autoSpaceDN w:val="0"/>
      <w:adjustRightInd w:val="0"/>
      <w:spacing w:after="0" w:line="466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uiPriority w:val="99"/>
    <w:rsid w:val="00EF3680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2860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86028"/>
    <w:pPr>
      <w:widowControl w:val="0"/>
      <w:autoSpaceDE w:val="0"/>
      <w:autoSpaceDN w:val="0"/>
      <w:adjustRightInd w:val="0"/>
      <w:spacing w:after="0" w:line="464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860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286028"/>
    <w:pPr>
      <w:widowControl w:val="0"/>
      <w:autoSpaceDE w:val="0"/>
      <w:autoSpaceDN w:val="0"/>
      <w:adjustRightInd w:val="0"/>
      <w:spacing w:after="0" w:line="427" w:lineRule="exact"/>
      <w:ind w:firstLine="42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286028"/>
    <w:pPr>
      <w:widowControl w:val="0"/>
      <w:autoSpaceDE w:val="0"/>
      <w:autoSpaceDN w:val="0"/>
      <w:adjustRightInd w:val="0"/>
      <w:spacing w:after="0" w:line="466" w:lineRule="exact"/>
      <w:ind w:firstLine="12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70E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170E57"/>
    <w:pPr>
      <w:widowControl w:val="0"/>
      <w:autoSpaceDE w:val="0"/>
      <w:autoSpaceDN w:val="0"/>
      <w:spacing w:after="0" w:line="240" w:lineRule="auto"/>
      <w:ind w:left="1313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e">
    <w:name w:val="header"/>
    <w:basedOn w:val="a"/>
    <w:link w:val="af"/>
    <w:uiPriority w:val="99"/>
    <w:semiHidden/>
    <w:unhideWhenUsed/>
    <w:rsid w:val="00170E5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170E57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170E5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170E57"/>
    <w:rPr>
      <w:rFonts w:eastAsiaTheme="minorEastAsia"/>
      <w:lang w:eastAsia="ru-RU"/>
    </w:rPr>
  </w:style>
  <w:style w:type="character" w:styleId="af2">
    <w:name w:val="annotation reference"/>
    <w:basedOn w:val="a0"/>
    <w:uiPriority w:val="99"/>
    <w:semiHidden/>
    <w:unhideWhenUsed/>
    <w:rsid w:val="00170E5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70E57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70E57"/>
    <w:rPr>
      <w:rFonts w:eastAsiaTheme="minorEastAsia"/>
      <w:sz w:val="20"/>
      <w:szCs w:val="20"/>
      <w:lang w:eastAsia="ru-RU"/>
    </w:rPr>
  </w:style>
  <w:style w:type="character" w:customStyle="1" w:styleId="af5">
    <w:name w:val="Тема примечания Знак"/>
    <w:basedOn w:val="af4"/>
    <w:link w:val="af6"/>
    <w:uiPriority w:val="99"/>
    <w:semiHidden/>
    <w:rsid w:val="00170E57"/>
    <w:rPr>
      <w:b/>
      <w:bCs/>
    </w:rPr>
  </w:style>
  <w:style w:type="paragraph" w:styleId="af6">
    <w:name w:val="annotation subject"/>
    <w:basedOn w:val="af3"/>
    <w:next w:val="af3"/>
    <w:link w:val="af5"/>
    <w:uiPriority w:val="99"/>
    <w:semiHidden/>
    <w:unhideWhenUsed/>
    <w:rsid w:val="00170E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8C3CE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4E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80AC1"/>
    <w:pPr>
      <w:spacing w:after="0" w:line="240" w:lineRule="auto"/>
    </w:pPr>
  </w:style>
  <w:style w:type="table" w:styleId="a6">
    <w:name w:val="Table Grid"/>
    <w:basedOn w:val="a1"/>
    <w:uiPriority w:val="59"/>
    <w:rsid w:val="00F80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C649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467C7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8C3C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8C3CE0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8C3C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8C3C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semiHidden/>
    <w:unhideWhenUsed/>
    <w:rsid w:val="008C3CE0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8C3C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68">
    <w:name w:val="Font Style68"/>
    <w:uiPriority w:val="99"/>
    <w:rsid w:val="00EF3680"/>
    <w:rPr>
      <w:rFonts w:ascii="Times New Roman" w:hAnsi="Times New Roman" w:cs="Times New Roman"/>
      <w:sz w:val="24"/>
      <w:szCs w:val="24"/>
    </w:rPr>
  </w:style>
  <w:style w:type="character" w:customStyle="1" w:styleId="FontStyle59">
    <w:name w:val="Font Style59"/>
    <w:uiPriority w:val="99"/>
    <w:rsid w:val="00EF368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EF368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F3680"/>
    <w:pPr>
      <w:widowControl w:val="0"/>
      <w:autoSpaceDE w:val="0"/>
      <w:autoSpaceDN w:val="0"/>
      <w:adjustRightInd w:val="0"/>
      <w:spacing w:after="0" w:line="34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F3680"/>
    <w:pPr>
      <w:widowControl w:val="0"/>
      <w:autoSpaceDE w:val="0"/>
      <w:autoSpaceDN w:val="0"/>
      <w:adjustRightInd w:val="0"/>
      <w:spacing w:after="0" w:line="31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F36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EF3680"/>
    <w:pPr>
      <w:widowControl w:val="0"/>
      <w:autoSpaceDE w:val="0"/>
      <w:autoSpaceDN w:val="0"/>
      <w:adjustRightInd w:val="0"/>
      <w:spacing w:after="0" w:line="466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uiPriority w:val="99"/>
    <w:rsid w:val="00EF3680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2860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86028"/>
    <w:pPr>
      <w:widowControl w:val="0"/>
      <w:autoSpaceDE w:val="0"/>
      <w:autoSpaceDN w:val="0"/>
      <w:adjustRightInd w:val="0"/>
      <w:spacing w:after="0" w:line="464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860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286028"/>
    <w:pPr>
      <w:widowControl w:val="0"/>
      <w:autoSpaceDE w:val="0"/>
      <w:autoSpaceDN w:val="0"/>
      <w:adjustRightInd w:val="0"/>
      <w:spacing w:after="0" w:line="427" w:lineRule="exact"/>
      <w:ind w:firstLine="42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286028"/>
    <w:pPr>
      <w:widowControl w:val="0"/>
      <w:autoSpaceDE w:val="0"/>
      <w:autoSpaceDN w:val="0"/>
      <w:adjustRightInd w:val="0"/>
      <w:spacing w:after="0" w:line="466" w:lineRule="exact"/>
      <w:ind w:firstLine="1219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o-pssh@yandex.ru/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kolapervomajskoerovenskij-r64.gosweb.gosuslugi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362C9-56AA-44E1-B91D-78B2DCCAB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Жавгяр</dc:creator>
  <cp:lastModifiedBy>Пользователь Windows</cp:lastModifiedBy>
  <cp:revision>2</cp:revision>
  <cp:lastPrinted>2023-12-28T07:37:00Z</cp:lastPrinted>
  <dcterms:created xsi:type="dcterms:W3CDTF">2024-01-31T10:03:00Z</dcterms:created>
  <dcterms:modified xsi:type="dcterms:W3CDTF">2024-01-31T10:03:00Z</dcterms:modified>
</cp:coreProperties>
</file>